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AC" w:rsidRPr="00354990" w:rsidRDefault="004624E2" w:rsidP="004624E2">
      <w:pPr>
        <w:jc w:val="center"/>
        <w:rPr>
          <w:sz w:val="28"/>
          <w:szCs w:val="28"/>
        </w:rPr>
      </w:pPr>
      <w:r w:rsidRPr="00354990">
        <w:rPr>
          <w:sz w:val="28"/>
          <w:szCs w:val="28"/>
        </w:rPr>
        <w:t>First and foremost.</w:t>
      </w:r>
    </w:p>
    <w:p w:rsidR="004624E2" w:rsidRPr="00354990" w:rsidRDefault="004624E2" w:rsidP="004624E2">
      <w:pPr>
        <w:jc w:val="center"/>
        <w:rPr>
          <w:b/>
          <w:sz w:val="28"/>
          <w:szCs w:val="28"/>
        </w:rPr>
      </w:pPr>
      <w:r w:rsidRPr="00354990">
        <w:rPr>
          <w:b/>
          <w:sz w:val="28"/>
          <w:szCs w:val="28"/>
        </w:rPr>
        <w:t>THANK YOU</w:t>
      </w:r>
    </w:p>
    <w:p w:rsidR="004624E2" w:rsidRPr="00354990" w:rsidRDefault="004624E2" w:rsidP="004624E2">
      <w:pPr>
        <w:jc w:val="center"/>
        <w:rPr>
          <w:sz w:val="28"/>
          <w:szCs w:val="28"/>
        </w:rPr>
      </w:pPr>
      <w:r w:rsidRPr="00354990">
        <w:rPr>
          <w:sz w:val="28"/>
          <w:szCs w:val="28"/>
        </w:rPr>
        <w:t>For being willing to share your journey to help others.  We rarely talk about shame and the dark moments we may have throughout our lives for fear of being judged or misunderstood.  The purpose of this exercise is to not only share your story and help others grow but it’s also to help us connect an</w:t>
      </w:r>
      <w:r w:rsidR="00354990">
        <w:rPr>
          <w:sz w:val="28"/>
          <w:szCs w:val="28"/>
        </w:rPr>
        <w:t xml:space="preserve">d realize that we all have </w:t>
      </w:r>
      <w:r w:rsidRPr="00354990">
        <w:rPr>
          <w:sz w:val="28"/>
          <w:szCs w:val="28"/>
        </w:rPr>
        <w:t>shame and that it’s time to stop letting it take over our lives.</w:t>
      </w:r>
    </w:p>
    <w:p w:rsidR="004624E2" w:rsidRPr="00354990" w:rsidRDefault="004624E2" w:rsidP="004624E2">
      <w:pPr>
        <w:jc w:val="center"/>
        <w:rPr>
          <w:sz w:val="28"/>
          <w:szCs w:val="28"/>
        </w:rPr>
      </w:pPr>
    </w:p>
    <w:p w:rsidR="004624E2" w:rsidRPr="00354990" w:rsidRDefault="004624E2" w:rsidP="004624E2">
      <w:pPr>
        <w:rPr>
          <w:sz w:val="28"/>
          <w:szCs w:val="28"/>
        </w:rPr>
      </w:pPr>
      <w:r w:rsidRPr="00354990">
        <w:rPr>
          <w:sz w:val="28"/>
          <w:szCs w:val="28"/>
        </w:rPr>
        <w:t xml:space="preserve">Shame definition in </w:t>
      </w:r>
      <w:proofErr w:type="spellStart"/>
      <w:r w:rsidRPr="00354990">
        <w:rPr>
          <w:sz w:val="28"/>
          <w:szCs w:val="28"/>
        </w:rPr>
        <w:t>Brene</w:t>
      </w:r>
      <w:proofErr w:type="spellEnd"/>
      <w:r w:rsidRPr="00354990">
        <w:rPr>
          <w:sz w:val="28"/>
          <w:szCs w:val="28"/>
        </w:rPr>
        <w:t xml:space="preserve"> Brown’s book “I Thought It Was Just Me”:</w:t>
      </w:r>
    </w:p>
    <w:p w:rsidR="004624E2" w:rsidRPr="00354990" w:rsidRDefault="004624E2" w:rsidP="004624E2">
      <w:pPr>
        <w:rPr>
          <w:rFonts w:ascii="Arial" w:hAnsi="Arial" w:cs="Arial"/>
          <w:bCs/>
          <w:iCs/>
          <w:color w:val="141414"/>
          <w:sz w:val="28"/>
          <w:szCs w:val="28"/>
        </w:rPr>
      </w:pPr>
      <w:r w:rsidRPr="00354990">
        <w:rPr>
          <w:rFonts w:ascii="Arial" w:hAnsi="Arial" w:cs="Arial"/>
          <w:b/>
          <w:bCs/>
          <w:i/>
          <w:iCs/>
          <w:color w:val="141414"/>
          <w:sz w:val="28"/>
          <w:szCs w:val="28"/>
        </w:rPr>
        <w:t>Shame is the intensely painful feeling or experience of believing we are flawed and therefore unworthy of accepta</w:t>
      </w:r>
      <w:r w:rsidRPr="00354990">
        <w:rPr>
          <w:rFonts w:ascii="Arial" w:hAnsi="Arial" w:cs="Arial"/>
          <w:b/>
          <w:bCs/>
          <w:i/>
          <w:iCs/>
          <w:color w:val="141414"/>
          <w:sz w:val="28"/>
          <w:szCs w:val="28"/>
        </w:rPr>
        <w:t>n</w:t>
      </w:r>
      <w:r w:rsidRPr="00354990">
        <w:rPr>
          <w:rFonts w:ascii="Arial" w:hAnsi="Arial" w:cs="Arial"/>
          <w:b/>
          <w:bCs/>
          <w:i/>
          <w:iCs/>
          <w:color w:val="141414"/>
          <w:sz w:val="28"/>
          <w:szCs w:val="28"/>
        </w:rPr>
        <w:t>ce and belonging. Some women often experience shame when they are entangled in a web of layered, conflicting and competing social-community expectations.  Shame creates feelings of fear, blame and disconnection</w:t>
      </w:r>
      <w:r w:rsidRPr="00354990">
        <w:rPr>
          <w:rFonts w:ascii="Arial" w:hAnsi="Arial" w:cs="Arial"/>
          <w:b/>
          <w:bCs/>
          <w:i/>
          <w:iCs/>
          <w:color w:val="141414"/>
          <w:sz w:val="28"/>
          <w:szCs w:val="28"/>
        </w:rPr>
        <w:t>.</w:t>
      </w:r>
    </w:p>
    <w:p w:rsidR="004624E2" w:rsidRPr="00354990" w:rsidRDefault="004624E2" w:rsidP="004624E2">
      <w:pPr>
        <w:rPr>
          <w:rFonts w:ascii="Arial" w:hAnsi="Arial" w:cs="Arial"/>
          <w:bCs/>
          <w:iCs/>
          <w:color w:val="141414"/>
          <w:sz w:val="28"/>
          <w:szCs w:val="28"/>
        </w:rPr>
      </w:pPr>
    </w:p>
    <w:p w:rsidR="004624E2" w:rsidRDefault="004624E2" w:rsidP="004624E2">
      <w:pPr>
        <w:rPr>
          <w:sz w:val="28"/>
          <w:szCs w:val="28"/>
        </w:rPr>
      </w:pPr>
      <w:r w:rsidRPr="00354990">
        <w:rPr>
          <w:sz w:val="28"/>
          <w:szCs w:val="28"/>
        </w:rPr>
        <w:t xml:space="preserve">The more that we can share and see other’s experiences through their eyes the more that we can increase our resistance to shame and start loving every inch of ourselves and others.  Your story has value and the world will be a better place upon hearing it.  </w:t>
      </w:r>
    </w:p>
    <w:p w:rsidR="00354990" w:rsidRDefault="00354990" w:rsidP="004624E2">
      <w:pPr>
        <w:rPr>
          <w:sz w:val="28"/>
          <w:szCs w:val="28"/>
        </w:rPr>
      </w:pPr>
      <w:r>
        <w:rPr>
          <w:sz w:val="28"/>
          <w:szCs w:val="28"/>
        </w:rPr>
        <w:t>Some shame examples (there are too many to list here):</w:t>
      </w:r>
    </w:p>
    <w:p w:rsidR="00354990" w:rsidRDefault="00354990" w:rsidP="004624E2">
      <w:pPr>
        <w:rPr>
          <w:sz w:val="28"/>
          <w:szCs w:val="28"/>
        </w:rPr>
      </w:pPr>
      <w:r>
        <w:rPr>
          <w:sz w:val="28"/>
          <w:szCs w:val="28"/>
        </w:rPr>
        <w:t xml:space="preserve">*Body Shame  </w:t>
      </w:r>
      <w:r>
        <w:rPr>
          <w:sz w:val="28"/>
          <w:szCs w:val="28"/>
        </w:rPr>
        <w:tab/>
        <w:t xml:space="preserve">*Shame about what you deserve in relationships  </w:t>
      </w:r>
    </w:p>
    <w:p w:rsidR="00354990" w:rsidRDefault="00354990" w:rsidP="004624E2">
      <w:pPr>
        <w:rPr>
          <w:sz w:val="28"/>
          <w:szCs w:val="28"/>
        </w:rPr>
      </w:pPr>
      <w:r>
        <w:rPr>
          <w:sz w:val="28"/>
          <w:szCs w:val="28"/>
        </w:rPr>
        <w:t xml:space="preserve">*Shame about your personal success </w:t>
      </w:r>
      <w:r>
        <w:rPr>
          <w:sz w:val="28"/>
          <w:szCs w:val="28"/>
        </w:rPr>
        <w:tab/>
      </w:r>
      <w:r>
        <w:rPr>
          <w:sz w:val="28"/>
          <w:szCs w:val="28"/>
        </w:rPr>
        <w:tab/>
        <w:t xml:space="preserve">*Shame about parenting skills *Shame about something “stupid” you’ve done </w:t>
      </w:r>
      <w:r>
        <w:rPr>
          <w:sz w:val="28"/>
          <w:szCs w:val="28"/>
        </w:rPr>
        <w:tab/>
        <w:t xml:space="preserve">*Shame about how you </w:t>
      </w:r>
      <w:proofErr w:type="gramStart"/>
      <w:r>
        <w:rPr>
          <w:sz w:val="28"/>
          <w:szCs w:val="28"/>
        </w:rPr>
        <w:t>feel  *</w:t>
      </w:r>
      <w:proofErr w:type="gramEnd"/>
      <w:r>
        <w:rPr>
          <w:sz w:val="28"/>
          <w:szCs w:val="28"/>
        </w:rPr>
        <w:t xml:space="preserve">Shame about depression/bipolar/mental illness  </w:t>
      </w:r>
      <w:r>
        <w:rPr>
          <w:sz w:val="28"/>
          <w:szCs w:val="28"/>
        </w:rPr>
        <w:tab/>
        <w:t xml:space="preserve">*Shame about divorce </w:t>
      </w:r>
      <w:r>
        <w:rPr>
          <w:sz w:val="28"/>
          <w:szCs w:val="28"/>
        </w:rPr>
        <w:tab/>
      </w:r>
    </w:p>
    <w:p w:rsidR="00354990" w:rsidRDefault="00354990" w:rsidP="004624E2">
      <w:pPr>
        <w:rPr>
          <w:sz w:val="28"/>
          <w:szCs w:val="28"/>
        </w:rPr>
      </w:pPr>
      <w:r>
        <w:rPr>
          <w:sz w:val="28"/>
          <w:szCs w:val="28"/>
        </w:rPr>
        <w:t xml:space="preserve">*Shame about not fitting in </w:t>
      </w:r>
      <w:r>
        <w:rPr>
          <w:sz w:val="28"/>
          <w:szCs w:val="28"/>
        </w:rPr>
        <w:tab/>
        <w:t>*Shame about eating disorders</w:t>
      </w:r>
    </w:p>
    <w:p w:rsidR="00354990" w:rsidRDefault="00354990" w:rsidP="004624E2">
      <w:pPr>
        <w:rPr>
          <w:sz w:val="28"/>
          <w:szCs w:val="28"/>
        </w:rPr>
      </w:pPr>
      <w:r>
        <w:rPr>
          <w:sz w:val="28"/>
          <w:szCs w:val="28"/>
        </w:rPr>
        <w:t>*Shame about not feeling good enough</w:t>
      </w:r>
    </w:p>
    <w:p w:rsidR="00354990" w:rsidRPr="00354990" w:rsidRDefault="00354990" w:rsidP="004624E2">
      <w:pPr>
        <w:rPr>
          <w:sz w:val="28"/>
          <w:szCs w:val="28"/>
        </w:rPr>
      </w:pPr>
      <w:r>
        <w:rPr>
          <w:sz w:val="28"/>
          <w:szCs w:val="28"/>
        </w:rPr>
        <w:t xml:space="preserve">*****There are seriously too many to count which means that your voice truly matters to help battle the epidemic of </w:t>
      </w:r>
      <w:proofErr w:type="spellStart"/>
      <w:r>
        <w:rPr>
          <w:sz w:val="28"/>
          <w:szCs w:val="28"/>
        </w:rPr>
        <w:t>self shaming</w:t>
      </w:r>
      <w:proofErr w:type="spellEnd"/>
    </w:p>
    <w:p w:rsidR="00354990" w:rsidRPr="00354990" w:rsidRDefault="00CB1DE5" w:rsidP="004624E2">
      <w:pPr>
        <w:rPr>
          <w:sz w:val="28"/>
          <w:szCs w:val="28"/>
        </w:rPr>
      </w:pPr>
      <w:r w:rsidRPr="00354990">
        <w:rPr>
          <w:sz w:val="28"/>
          <w:szCs w:val="28"/>
        </w:rPr>
        <w:lastRenderedPageBreak/>
        <w:t>Below is the questionnaire.  If you have questions feel free to call</w:t>
      </w:r>
      <w:r w:rsidR="00354990" w:rsidRPr="00354990">
        <w:rPr>
          <w:sz w:val="28"/>
          <w:szCs w:val="28"/>
        </w:rPr>
        <w:t xml:space="preserve"> (608-206-3464)</w:t>
      </w:r>
      <w:r w:rsidRPr="00354990">
        <w:rPr>
          <w:sz w:val="28"/>
          <w:szCs w:val="28"/>
        </w:rPr>
        <w:t xml:space="preserve"> or e-mail </w:t>
      </w:r>
      <w:proofErr w:type="spellStart"/>
      <w:r w:rsidRPr="00354990">
        <w:rPr>
          <w:sz w:val="28"/>
          <w:szCs w:val="28"/>
        </w:rPr>
        <w:t>Jenn</w:t>
      </w:r>
      <w:proofErr w:type="spellEnd"/>
      <w:r w:rsidRPr="00354990">
        <w:rPr>
          <w:sz w:val="28"/>
          <w:szCs w:val="28"/>
        </w:rPr>
        <w:t xml:space="preserve">.  </w:t>
      </w:r>
    </w:p>
    <w:p w:rsidR="00CB1DE5" w:rsidRPr="00354990" w:rsidRDefault="00CB1DE5" w:rsidP="004624E2">
      <w:pPr>
        <w:rPr>
          <w:b/>
          <w:sz w:val="28"/>
          <w:szCs w:val="28"/>
        </w:rPr>
      </w:pPr>
      <w:r w:rsidRPr="00354990">
        <w:rPr>
          <w:b/>
          <w:sz w:val="28"/>
          <w:szCs w:val="28"/>
        </w:rPr>
        <w:t xml:space="preserve">Once the questionnaire is completed please send it along with a photo (can be a personal photo or a photo/meme/quote that you feel best represents your story) </w:t>
      </w:r>
      <w:r w:rsidR="00354990" w:rsidRPr="00354990">
        <w:rPr>
          <w:b/>
          <w:sz w:val="28"/>
          <w:szCs w:val="28"/>
        </w:rPr>
        <w:t xml:space="preserve">to </w:t>
      </w:r>
      <w:hyperlink r:id="rId5" w:history="1">
        <w:r w:rsidR="00354990" w:rsidRPr="00354990">
          <w:rPr>
            <w:rStyle w:val="Hyperlink"/>
            <w:b/>
            <w:sz w:val="28"/>
            <w:szCs w:val="28"/>
          </w:rPr>
          <w:t>jenn@jenndewallcoaching.com</w:t>
        </w:r>
      </w:hyperlink>
      <w:r w:rsidR="00354990" w:rsidRPr="00354990">
        <w:rPr>
          <w:b/>
          <w:sz w:val="28"/>
          <w:szCs w:val="28"/>
        </w:rPr>
        <w:t xml:space="preserve">. </w:t>
      </w:r>
    </w:p>
    <w:p w:rsidR="00354990" w:rsidRDefault="00354990" w:rsidP="004624E2">
      <w:pPr>
        <w:rPr>
          <w:sz w:val="28"/>
          <w:szCs w:val="28"/>
        </w:rPr>
      </w:pPr>
    </w:p>
    <w:p w:rsidR="00354990" w:rsidRPr="00354990" w:rsidRDefault="00354990" w:rsidP="004624E2">
      <w:pPr>
        <w:rPr>
          <w:sz w:val="28"/>
          <w:szCs w:val="28"/>
        </w:rPr>
      </w:pPr>
    </w:p>
    <w:p w:rsidR="004624E2" w:rsidRPr="00735568" w:rsidRDefault="004624E2" w:rsidP="004624E2">
      <w:pPr>
        <w:jc w:val="center"/>
        <w:rPr>
          <w:b/>
          <w:color w:val="FF0066"/>
          <w:sz w:val="28"/>
          <w:szCs w:val="28"/>
        </w:rPr>
      </w:pPr>
      <w:r w:rsidRPr="00735568">
        <w:rPr>
          <w:b/>
          <w:color w:val="FF0066"/>
          <w:sz w:val="28"/>
          <w:szCs w:val="28"/>
        </w:rPr>
        <w:t>Shame to Shine Questionnaire</w:t>
      </w:r>
    </w:p>
    <w:p w:rsidR="004624E2" w:rsidRPr="00735568" w:rsidRDefault="004624E2" w:rsidP="004624E2">
      <w:pPr>
        <w:jc w:val="both"/>
        <w:rPr>
          <w:b/>
          <w:sz w:val="28"/>
          <w:szCs w:val="28"/>
        </w:rPr>
      </w:pPr>
      <w:r w:rsidRPr="00735568">
        <w:rPr>
          <w:b/>
          <w:sz w:val="28"/>
          <w:szCs w:val="28"/>
        </w:rPr>
        <w:t>Name:</w:t>
      </w:r>
    </w:p>
    <w:p w:rsidR="004624E2" w:rsidRPr="00354990" w:rsidRDefault="004624E2" w:rsidP="004624E2">
      <w:pPr>
        <w:jc w:val="both"/>
        <w:rPr>
          <w:sz w:val="28"/>
          <w:szCs w:val="28"/>
        </w:rPr>
      </w:pPr>
      <w:r w:rsidRPr="00354990">
        <w:rPr>
          <w:sz w:val="28"/>
          <w:szCs w:val="28"/>
        </w:rPr>
        <w:t>*If you want to remain anonymous simply write anonymous or feel free to choose your own name.  Anything shared with me will remain confidential and your identity will never be disclosed.</w:t>
      </w:r>
    </w:p>
    <w:p w:rsidR="004624E2" w:rsidRPr="00735568" w:rsidRDefault="004624E2" w:rsidP="004624E2">
      <w:pPr>
        <w:jc w:val="both"/>
        <w:rPr>
          <w:b/>
          <w:sz w:val="28"/>
          <w:szCs w:val="28"/>
        </w:rPr>
      </w:pPr>
      <w:r w:rsidRPr="00735568">
        <w:rPr>
          <w:b/>
          <w:sz w:val="28"/>
          <w:szCs w:val="28"/>
        </w:rPr>
        <w:t>Questions:</w:t>
      </w:r>
      <w:r w:rsidR="00735568">
        <w:rPr>
          <w:b/>
          <w:sz w:val="28"/>
          <w:szCs w:val="28"/>
        </w:rPr>
        <w:t xml:space="preserve"> Feel free to use as much space as necessary.  We want to hear your story and every bit of it matters.</w:t>
      </w:r>
    </w:p>
    <w:p w:rsidR="004624E2" w:rsidRPr="00735568" w:rsidRDefault="004624E2" w:rsidP="004624E2">
      <w:pPr>
        <w:pStyle w:val="ListParagraph"/>
        <w:numPr>
          <w:ilvl w:val="0"/>
          <w:numId w:val="1"/>
        </w:numPr>
        <w:jc w:val="both"/>
        <w:rPr>
          <w:b/>
          <w:sz w:val="28"/>
          <w:szCs w:val="28"/>
        </w:rPr>
      </w:pPr>
      <w:r w:rsidRPr="00735568">
        <w:rPr>
          <w:b/>
          <w:sz w:val="28"/>
          <w:szCs w:val="28"/>
        </w:rPr>
        <w:t xml:space="preserve">What is something you are ashamed of or what is a </w:t>
      </w:r>
      <w:r w:rsidR="00735568">
        <w:rPr>
          <w:b/>
          <w:sz w:val="28"/>
          <w:szCs w:val="28"/>
        </w:rPr>
        <w:t>time that you experienced shame?</w:t>
      </w:r>
    </w:p>
    <w:p w:rsidR="00735568" w:rsidRDefault="00735568" w:rsidP="00CB1DE5">
      <w:pPr>
        <w:jc w:val="both"/>
        <w:rPr>
          <w:sz w:val="28"/>
          <w:szCs w:val="28"/>
        </w:rPr>
      </w:pPr>
    </w:p>
    <w:p w:rsidR="00735568" w:rsidRPr="00354990" w:rsidRDefault="00735568" w:rsidP="00CB1DE5">
      <w:pPr>
        <w:jc w:val="both"/>
        <w:rPr>
          <w:sz w:val="28"/>
          <w:szCs w:val="28"/>
        </w:rPr>
      </w:pPr>
    </w:p>
    <w:p w:rsidR="00CB1DE5" w:rsidRPr="00735568" w:rsidRDefault="00CB1DE5" w:rsidP="00735568">
      <w:pPr>
        <w:pStyle w:val="ListParagraph"/>
        <w:numPr>
          <w:ilvl w:val="0"/>
          <w:numId w:val="1"/>
        </w:numPr>
        <w:jc w:val="both"/>
        <w:rPr>
          <w:b/>
          <w:sz w:val="28"/>
          <w:szCs w:val="28"/>
        </w:rPr>
      </w:pPr>
      <w:r w:rsidRPr="00735568">
        <w:rPr>
          <w:b/>
          <w:sz w:val="28"/>
          <w:szCs w:val="28"/>
        </w:rPr>
        <w:t>What type of support would you have wanted or do want from those around to reduce shame?</w:t>
      </w:r>
    </w:p>
    <w:p w:rsidR="00CB1DE5" w:rsidRPr="00354990" w:rsidRDefault="00CB1DE5" w:rsidP="00CB1DE5">
      <w:pPr>
        <w:pStyle w:val="ListParagraph"/>
        <w:jc w:val="both"/>
        <w:rPr>
          <w:sz w:val="28"/>
          <w:szCs w:val="28"/>
        </w:rPr>
      </w:pPr>
    </w:p>
    <w:p w:rsidR="00CB1DE5" w:rsidRPr="00354990" w:rsidRDefault="00CB1DE5" w:rsidP="00CB1DE5">
      <w:pPr>
        <w:jc w:val="both"/>
        <w:rPr>
          <w:sz w:val="28"/>
          <w:szCs w:val="28"/>
        </w:rPr>
      </w:pPr>
    </w:p>
    <w:p w:rsidR="00CB1DE5" w:rsidRPr="00735568" w:rsidRDefault="00CB1DE5" w:rsidP="00CB1DE5">
      <w:pPr>
        <w:pStyle w:val="ListParagraph"/>
        <w:numPr>
          <w:ilvl w:val="0"/>
          <w:numId w:val="1"/>
        </w:numPr>
        <w:jc w:val="both"/>
        <w:rPr>
          <w:b/>
          <w:sz w:val="28"/>
          <w:szCs w:val="28"/>
        </w:rPr>
      </w:pPr>
      <w:r w:rsidRPr="00735568">
        <w:rPr>
          <w:b/>
          <w:sz w:val="28"/>
          <w:szCs w:val="28"/>
        </w:rPr>
        <w:t>What has helped you overcome the shame? If you haven’t overcome it just yet what is something you are work</w:t>
      </w:r>
      <w:r w:rsidR="00735568">
        <w:rPr>
          <w:b/>
          <w:sz w:val="28"/>
          <w:szCs w:val="28"/>
        </w:rPr>
        <w:t>ing on to help reduce the shame</w:t>
      </w:r>
    </w:p>
    <w:p w:rsidR="00CB1DE5" w:rsidRDefault="00CB1DE5" w:rsidP="00CB1DE5">
      <w:pPr>
        <w:jc w:val="both"/>
        <w:rPr>
          <w:sz w:val="28"/>
          <w:szCs w:val="28"/>
        </w:rPr>
      </w:pPr>
    </w:p>
    <w:p w:rsidR="00735568" w:rsidRPr="00354990" w:rsidRDefault="00735568" w:rsidP="00CB1DE5">
      <w:pPr>
        <w:jc w:val="both"/>
        <w:rPr>
          <w:sz w:val="28"/>
          <w:szCs w:val="28"/>
        </w:rPr>
      </w:pPr>
    </w:p>
    <w:p w:rsidR="004624E2" w:rsidRPr="00735568" w:rsidRDefault="00CB1DE5" w:rsidP="004624E2">
      <w:pPr>
        <w:pStyle w:val="ListParagraph"/>
        <w:numPr>
          <w:ilvl w:val="0"/>
          <w:numId w:val="1"/>
        </w:numPr>
        <w:jc w:val="both"/>
        <w:rPr>
          <w:b/>
          <w:sz w:val="28"/>
          <w:szCs w:val="28"/>
        </w:rPr>
      </w:pPr>
      <w:r w:rsidRPr="00735568">
        <w:rPr>
          <w:b/>
          <w:sz w:val="28"/>
          <w:szCs w:val="28"/>
        </w:rPr>
        <w:t xml:space="preserve">What would you tell someone in a similar situation or what would you have told </w:t>
      </w:r>
      <w:r w:rsidR="00735568">
        <w:rPr>
          <w:b/>
          <w:sz w:val="28"/>
          <w:szCs w:val="28"/>
        </w:rPr>
        <w:t>yourself then that you know now?</w:t>
      </w:r>
      <w:bookmarkStart w:id="0" w:name="_GoBack"/>
      <w:bookmarkEnd w:id="0"/>
    </w:p>
    <w:sectPr w:rsidR="004624E2" w:rsidRPr="0073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86447"/>
    <w:multiLevelType w:val="hybridMultilevel"/>
    <w:tmpl w:val="3A54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C9"/>
    <w:rsid w:val="000050A2"/>
    <w:rsid w:val="00024D89"/>
    <w:rsid w:val="00050C06"/>
    <w:rsid w:val="000777EA"/>
    <w:rsid w:val="00086576"/>
    <w:rsid w:val="00090F68"/>
    <w:rsid w:val="0009727E"/>
    <w:rsid w:val="000C17DE"/>
    <w:rsid w:val="000C2277"/>
    <w:rsid w:val="000C2EA3"/>
    <w:rsid w:val="000D1201"/>
    <w:rsid w:val="000E4DD0"/>
    <w:rsid w:val="000F1956"/>
    <w:rsid w:val="000F27F4"/>
    <w:rsid w:val="000F4C76"/>
    <w:rsid w:val="00111829"/>
    <w:rsid w:val="00111A9B"/>
    <w:rsid w:val="00111F45"/>
    <w:rsid w:val="00125007"/>
    <w:rsid w:val="00141DE0"/>
    <w:rsid w:val="001431EF"/>
    <w:rsid w:val="001511F9"/>
    <w:rsid w:val="001622C9"/>
    <w:rsid w:val="001945A3"/>
    <w:rsid w:val="001A5556"/>
    <w:rsid w:val="001A6DC9"/>
    <w:rsid w:val="001B0BEA"/>
    <w:rsid w:val="001B1559"/>
    <w:rsid w:val="001B3B87"/>
    <w:rsid w:val="001C016E"/>
    <w:rsid w:val="001C5594"/>
    <w:rsid w:val="001D423E"/>
    <w:rsid w:val="001D57B8"/>
    <w:rsid w:val="0020007D"/>
    <w:rsid w:val="00203A41"/>
    <w:rsid w:val="002048B1"/>
    <w:rsid w:val="0021070A"/>
    <w:rsid w:val="00217ECD"/>
    <w:rsid w:val="00236BCD"/>
    <w:rsid w:val="00243DA1"/>
    <w:rsid w:val="00266B49"/>
    <w:rsid w:val="00270A77"/>
    <w:rsid w:val="00275A53"/>
    <w:rsid w:val="00291F92"/>
    <w:rsid w:val="002A5971"/>
    <w:rsid w:val="002A6F45"/>
    <w:rsid w:val="002B2A3B"/>
    <w:rsid w:val="002C16B1"/>
    <w:rsid w:val="002C40CA"/>
    <w:rsid w:val="002E5AB7"/>
    <w:rsid w:val="00316FDD"/>
    <w:rsid w:val="00321F39"/>
    <w:rsid w:val="003420AC"/>
    <w:rsid w:val="00343020"/>
    <w:rsid w:val="00345CB8"/>
    <w:rsid w:val="003527D9"/>
    <w:rsid w:val="00354990"/>
    <w:rsid w:val="00360E12"/>
    <w:rsid w:val="0036748F"/>
    <w:rsid w:val="00373CA2"/>
    <w:rsid w:val="00375089"/>
    <w:rsid w:val="003857CE"/>
    <w:rsid w:val="003865CC"/>
    <w:rsid w:val="003873F1"/>
    <w:rsid w:val="00387DC9"/>
    <w:rsid w:val="003A3274"/>
    <w:rsid w:val="003B4FCA"/>
    <w:rsid w:val="003B54B6"/>
    <w:rsid w:val="003B7655"/>
    <w:rsid w:val="003E026B"/>
    <w:rsid w:val="003E66B5"/>
    <w:rsid w:val="00411408"/>
    <w:rsid w:val="004251FE"/>
    <w:rsid w:val="00435054"/>
    <w:rsid w:val="00435DE5"/>
    <w:rsid w:val="00443A7E"/>
    <w:rsid w:val="00443DD5"/>
    <w:rsid w:val="00453417"/>
    <w:rsid w:val="00461ADC"/>
    <w:rsid w:val="004624E2"/>
    <w:rsid w:val="00494295"/>
    <w:rsid w:val="004A3062"/>
    <w:rsid w:val="004C1124"/>
    <w:rsid w:val="004C1E89"/>
    <w:rsid w:val="004D2C9B"/>
    <w:rsid w:val="004E1C8B"/>
    <w:rsid w:val="004F2F0C"/>
    <w:rsid w:val="00515F55"/>
    <w:rsid w:val="005304D0"/>
    <w:rsid w:val="00566433"/>
    <w:rsid w:val="00566623"/>
    <w:rsid w:val="00575543"/>
    <w:rsid w:val="005955DE"/>
    <w:rsid w:val="00596E99"/>
    <w:rsid w:val="005C066D"/>
    <w:rsid w:val="005C4B78"/>
    <w:rsid w:val="005D2143"/>
    <w:rsid w:val="005F22B1"/>
    <w:rsid w:val="005F77DC"/>
    <w:rsid w:val="00623A52"/>
    <w:rsid w:val="00626D4A"/>
    <w:rsid w:val="00627A0E"/>
    <w:rsid w:val="00630ED0"/>
    <w:rsid w:val="0065275E"/>
    <w:rsid w:val="0066478A"/>
    <w:rsid w:val="006648E3"/>
    <w:rsid w:val="0067195F"/>
    <w:rsid w:val="00684EBB"/>
    <w:rsid w:val="006B0773"/>
    <w:rsid w:val="006C2E08"/>
    <w:rsid w:val="006F0EA6"/>
    <w:rsid w:val="00712BC8"/>
    <w:rsid w:val="007143EF"/>
    <w:rsid w:val="00720C15"/>
    <w:rsid w:val="00727950"/>
    <w:rsid w:val="00735191"/>
    <w:rsid w:val="00735568"/>
    <w:rsid w:val="00757359"/>
    <w:rsid w:val="007669FE"/>
    <w:rsid w:val="007673A3"/>
    <w:rsid w:val="00787B11"/>
    <w:rsid w:val="00791336"/>
    <w:rsid w:val="00794F4F"/>
    <w:rsid w:val="007A0891"/>
    <w:rsid w:val="007A1293"/>
    <w:rsid w:val="007A416B"/>
    <w:rsid w:val="007B19D7"/>
    <w:rsid w:val="007B2160"/>
    <w:rsid w:val="007B2583"/>
    <w:rsid w:val="007B7F8F"/>
    <w:rsid w:val="007C7ED7"/>
    <w:rsid w:val="007D61BE"/>
    <w:rsid w:val="007D6435"/>
    <w:rsid w:val="007E0D2B"/>
    <w:rsid w:val="007E0E65"/>
    <w:rsid w:val="00800E5D"/>
    <w:rsid w:val="00805C35"/>
    <w:rsid w:val="00812B62"/>
    <w:rsid w:val="00815721"/>
    <w:rsid w:val="008401F0"/>
    <w:rsid w:val="00844C6B"/>
    <w:rsid w:val="00846D06"/>
    <w:rsid w:val="00873D25"/>
    <w:rsid w:val="0088287B"/>
    <w:rsid w:val="008876ED"/>
    <w:rsid w:val="008B006D"/>
    <w:rsid w:val="008B135B"/>
    <w:rsid w:val="008C5F7D"/>
    <w:rsid w:val="008C6221"/>
    <w:rsid w:val="008D434B"/>
    <w:rsid w:val="008D52F2"/>
    <w:rsid w:val="008F6048"/>
    <w:rsid w:val="008F6125"/>
    <w:rsid w:val="008F6E8C"/>
    <w:rsid w:val="00901C29"/>
    <w:rsid w:val="00923964"/>
    <w:rsid w:val="00925BC8"/>
    <w:rsid w:val="00927716"/>
    <w:rsid w:val="0095166D"/>
    <w:rsid w:val="009560A8"/>
    <w:rsid w:val="0096070A"/>
    <w:rsid w:val="00963645"/>
    <w:rsid w:val="00964A65"/>
    <w:rsid w:val="009758CC"/>
    <w:rsid w:val="0099184F"/>
    <w:rsid w:val="009A7111"/>
    <w:rsid w:val="009C6036"/>
    <w:rsid w:val="00A03DC6"/>
    <w:rsid w:val="00A055E6"/>
    <w:rsid w:val="00A07AAE"/>
    <w:rsid w:val="00A32A6D"/>
    <w:rsid w:val="00A35981"/>
    <w:rsid w:val="00A4288B"/>
    <w:rsid w:val="00A43155"/>
    <w:rsid w:val="00A44F31"/>
    <w:rsid w:val="00A76AB8"/>
    <w:rsid w:val="00A90859"/>
    <w:rsid w:val="00A94737"/>
    <w:rsid w:val="00A95990"/>
    <w:rsid w:val="00AA5DC4"/>
    <w:rsid w:val="00AA7C7E"/>
    <w:rsid w:val="00AB4896"/>
    <w:rsid w:val="00AD611F"/>
    <w:rsid w:val="00AF53F8"/>
    <w:rsid w:val="00B136CA"/>
    <w:rsid w:val="00B222A7"/>
    <w:rsid w:val="00B31E85"/>
    <w:rsid w:val="00B43074"/>
    <w:rsid w:val="00B50D66"/>
    <w:rsid w:val="00B532CE"/>
    <w:rsid w:val="00B540D2"/>
    <w:rsid w:val="00B66BC0"/>
    <w:rsid w:val="00B705F7"/>
    <w:rsid w:val="00B80E47"/>
    <w:rsid w:val="00B833B3"/>
    <w:rsid w:val="00B83A20"/>
    <w:rsid w:val="00BA48BD"/>
    <w:rsid w:val="00BD757D"/>
    <w:rsid w:val="00BE3CAC"/>
    <w:rsid w:val="00BE64A6"/>
    <w:rsid w:val="00BF26A2"/>
    <w:rsid w:val="00C0346D"/>
    <w:rsid w:val="00C0484D"/>
    <w:rsid w:val="00C112E3"/>
    <w:rsid w:val="00C12804"/>
    <w:rsid w:val="00C261A0"/>
    <w:rsid w:val="00C35309"/>
    <w:rsid w:val="00C641F4"/>
    <w:rsid w:val="00C714BF"/>
    <w:rsid w:val="00C725FE"/>
    <w:rsid w:val="00C7644A"/>
    <w:rsid w:val="00C908A6"/>
    <w:rsid w:val="00C91511"/>
    <w:rsid w:val="00C95111"/>
    <w:rsid w:val="00CA5CD1"/>
    <w:rsid w:val="00CB1DE5"/>
    <w:rsid w:val="00CC7D42"/>
    <w:rsid w:val="00CF57B8"/>
    <w:rsid w:val="00D04DE2"/>
    <w:rsid w:val="00D145A7"/>
    <w:rsid w:val="00D16DB7"/>
    <w:rsid w:val="00D20172"/>
    <w:rsid w:val="00D2697E"/>
    <w:rsid w:val="00D33E53"/>
    <w:rsid w:val="00D54AA4"/>
    <w:rsid w:val="00D6180A"/>
    <w:rsid w:val="00D83D8A"/>
    <w:rsid w:val="00D85446"/>
    <w:rsid w:val="00D912A8"/>
    <w:rsid w:val="00DA0D7E"/>
    <w:rsid w:val="00DD2931"/>
    <w:rsid w:val="00E07AAF"/>
    <w:rsid w:val="00E304BC"/>
    <w:rsid w:val="00E53C8A"/>
    <w:rsid w:val="00E6213D"/>
    <w:rsid w:val="00E62F0E"/>
    <w:rsid w:val="00E7210F"/>
    <w:rsid w:val="00E73D6A"/>
    <w:rsid w:val="00E75028"/>
    <w:rsid w:val="00E85B4E"/>
    <w:rsid w:val="00E94213"/>
    <w:rsid w:val="00E9490C"/>
    <w:rsid w:val="00EA2448"/>
    <w:rsid w:val="00EB56AC"/>
    <w:rsid w:val="00EB7E11"/>
    <w:rsid w:val="00EC146A"/>
    <w:rsid w:val="00EC37F5"/>
    <w:rsid w:val="00ED5EF9"/>
    <w:rsid w:val="00EE45CF"/>
    <w:rsid w:val="00EF5850"/>
    <w:rsid w:val="00F03F71"/>
    <w:rsid w:val="00F056CB"/>
    <w:rsid w:val="00F10620"/>
    <w:rsid w:val="00F14E38"/>
    <w:rsid w:val="00F17629"/>
    <w:rsid w:val="00F44AD7"/>
    <w:rsid w:val="00F60CDF"/>
    <w:rsid w:val="00F71954"/>
    <w:rsid w:val="00F76099"/>
    <w:rsid w:val="00F87DD9"/>
    <w:rsid w:val="00F91E14"/>
    <w:rsid w:val="00F947F6"/>
    <w:rsid w:val="00FA477C"/>
    <w:rsid w:val="00FA5E5B"/>
    <w:rsid w:val="00FB2471"/>
    <w:rsid w:val="00FD1063"/>
    <w:rsid w:val="00FD3653"/>
    <w:rsid w:val="00FD656E"/>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9B30B-FD75-448D-8F00-0E999225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E2"/>
    <w:pPr>
      <w:ind w:left="720"/>
      <w:contextualSpacing/>
    </w:pPr>
  </w:style>
  <w:style w:type="character" w:styleId="Hyperlink">
    <w:name w:val="Hyperlink"/>
    <w:basedOn w:val="DefaultParagraphFont"/>
    <w:uiPriority w:val="99"/>
    <w:unhideWhenUsed/>
    <w:rsid w:val="00354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jenndewallco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DeWall</dc:creator>
  <cp:keywords/>
  <dc:description/>
  <cp:lastModifiedBy>Jennifer DeWall</cp:lastModifiedBy>
  <cp:revision>3</cp:revision>
  <dcterms:created xsi:type="dcterms:W3CDTF">2015-06-30T00:10:00Z</dcterms:created>
  <dcterms:modified xsi:type="dcterms:W3CDTF">2015-06-30T00:40:00Z</dcterms:modified>
</cp:coreProperties>
</file>